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84C77" w:rsidRPr="00984C77">
        <w:rPr>
          <w:b/>
          <w:bCs/>
        </w:rPr>
        <w:t>Komplexní pozemková úprava Horní Kalná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84C77" w:rsidRDefault="00984C77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84C77" w:rsidRPr="007A0155" w:rsidRDefault="00984C77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</w:t>
      </w:r>
      <w:r w:rsidR="004479C1">
        <w:t> </w:t>
      </w:r>
      <w:r w:rsidRPr="00CC5890">
        <w:t>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</w:t>
      </w:r>
      <w:r w:rsidR="00984C77">
        <w:t> </w:t>
      </w:r>
      <w:r w:rsidRPr="00CC5890">
        <w:t>74</w:t>
      </w:r>
      <w:r w:rsidR="00984C77">
        <w:t> </w:t>
      </w:r>
      <w:r w:rsidRPr="00CC5890">
        <w:t>odst.</w:t>
      </w:r>
      <w:r w:rsidR="00984C77">
        <w:t> </w:t>
      </w:r>
      <w:r w:rsidRPr="00CC5890">
        <w:t>1</w:t>
      </w:r>
      <w:r w:rsidR="00984C77">
        <w:t> </w:t>
      </w:r>
      <w:r w:rsidRPr="00CC5890">
        <w:t>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84C77" w:rsidRDefault="00984C77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54667" w:rsidRDefault="00954667" w:rsidP="00954667"/>
    <w:p w:rsidR="00954667" w:rsidRPr="00413CDA" w:rsidRDefault="00954667" w:rsidP="0095466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54667" w:rsidRPr="00413CDA" w:rsidRDefault="00954667" w:rsidP="00954667">
      <w:pPr>
        <w:spacing w:after="0" w:line="276" w:lineRule="auto"/>
        <w:rPr>
          <w:szCs w:val="22"/>
        </w:rPr>
      </w:pPr>
    </w:p>
    <w:p w:rsidR="00954667" w:rsidRPr="00413CDA" w:rsidRDefault="00954667" w:rsidP="0095466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954667" w:rsidRPr="00413CDA" w:rsidRDefault="00954667" w:rsidP="00954667">
      <w:pPr>
        <w:spacing w:after="0" w:line="276" w:lineRule="auto"/>
        <w:rPr>
          <w:szCs w:val="22"/>
        </w:rPr>
      </w:pPr>
    </w:p>
    <w:p w:rsidR="00954667" w:rsidRPr="00413CDA" w:rsidRDefault="00954667" w:rsidP="0095466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54667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954667" w:rsidRPr="00413CDA" w:rsidRDefault="00954667" w:rsidP="00954667">
      <w:pPr>
        <w:spacing w:after="0" w:line="276" w:lineRule="auto"/>
        <w:rPr>
          <w:rFonts w:cs="Arial"/>
          <w:szCs w:val="22"/>
        </w:rPr>
      </w:pPr>
    </w:p>
    <w:p w:rsidR="00954667" w:rsidRPr="00413CDA" w:rsidRDefault="00954667" w:rsidP="0095466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54667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954667" w:rsidRPr="00413CDA" w:rsidRDefault="00954667" w:rsidP="00954667">
      <w:pPr>
        <w:spacing w:after="0" w:line="276" w:lineRule="auto"/>
        <w:rPr>
          <w:rFonts w:cs="Arial"/>
          <w:szCs w:val="22"/>
        </w:rPr>
      </w:pPr>
    </w:p>
    <w:p w:rsidR="00954667" w:rsidRPr="00413CDA" w:rsidRDefault="00954667" w:rsidP="0095466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954667" w:rsidRPr="00413CDA" w:rsidRDefault="00954667" w:rsidP="00954667">
      <w:pPr>
        <w:spacing w:after="0" w:line="276" w:lineRule="auto"/>
        <w:rPr>
          <w:rFonts w:cs="Arial"/>
          <w:szCs w:val="22"/>
        </w:rPr>
      </w:pPr>
    </w:p>
    <w:p w:rsidR="00954667" w:rsidRPr="00413CDA" w:rsidRDefault="00954667" w:rsidP="0095466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954667" w:rsidRDefault="00954667" w:rsidP="00954667">
      <w:pPr>
        <w:spacing w:after="0" w:line="276" w:lineRule="auto"/>
        <w:rPr>
          <w:rFonts w:cs="Arial"/>
          <w:szCs w:val="22"/>
        </w:rPr>
      </w:pPr>
    </w:p>
    <w:p w:rsidR="00954667" w:rsidRPr="00413CDA" w:rsidRDefault="00954667" w:rsidP="0095466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954667" w:rsidRPr="00413CDA" w:rsidRDefault="00954667" w:rsidP="00954667">
      <w:pPr>
        <w:spacing w:after="0" w:line="276" w:lineRule="auto"/>
        <w:rPr>
          <w:rFonts w:cs="Arial"/>
          <w:szCs w:val="22"/>
        </w:rPr>
      </w:pPr>
    </w:p>
    <w:p w:rsidR="00954667" w:rsidRPr="00413CDA" w:rsidRDefault="00954667" w:rsidP="0095466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54667" w:rsidRPr="00413CDA" w:rsidRDefault="00954667" w:rsidP="0095466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954667" w:rsidRDefault="00954667" w:rsidP="00954667"/>
    <w:p w:rsidR="00954667" w:rsidRDefault="00954667" w:rsidP="00954667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954667" w:rsidRDefault="00954667" w:rsidP="00954667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54667" w:rsidRPr="00CC5890" w:rsidTr="00954667">
        <w:trPr>
          <w:trHeight w:val="113"/>
        </w:trPr>
        <w:tc>
          <w:tcPr>
            <w:tcW w:w="2557" w:type="dxa"/>
          </w:tcPr>
          <w:p w:rsidR="00954667" w:rsidRPr="00CC5890" w:rsidRDefault="00954667" w:rsidP="0095466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807A0C">
        <w:trPr>
          <w:trHeight w:val="113"/>
        </w:trPr>
        <w:tc>
          <w:tcPr>
            <w:tcW w:w="8954" w:type="dxa"/>
            <w:gridSpan w:val="2"/>
          </w:tcPr>
          <w:p w:rsidR="00954667" w:rsidRPr="00CC5890" w:rsidRDefault="00954667" w:rsidP="0095466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954667" w:rsidRPr="00CC5890" w:rsidTr="0095466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954667">
        <w:trPr>
          <w:trHeight w:val="113"/>
        </w:trPr>
        <w:tc>
          <w:tcPr>
            <w:tcW w:w="2557" w:type="dxa"/>
          </w:tcPr>
          <w:p w:rsidR="00954667" w:rsidRDefault="00954667" w:rsidP="00664E1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954667">
        <w:trPr>
          <w:trHeight w:val="113"/>
        </w:trPr>
        <w:tc>
          <w:tcPr>
            <w:tcW w:w="2557" w:type="dxa"/>
          </w:tcPr>
          <w:p w:rsidR="00954667" w:rsidRDefault="00954667" w:rsidP="00664E1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954667">
        <w:trPr>
          <w:trHeight w:val="113"/>
        </w:trPr>
        <w:tc>
          <w:tcPr>
            <w:tcW w:w="2557" w:type="dxa"/>
          </w:tcPr>
          <w:p w:rsidR="00954667" w:rsidRDefault="00954667" w:rsidP="00664E1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954667">
        <w:trPr>
          <w:trHeight w:val="113"/>
        </w:trPr>
        <w:tc>
          <w:tcPr>
            <w:tcW w:w="2557" w:type="dxa"/>
          </w:tcPr>
          <w:p w:rsidR="00954667" w:rsidRDefault="00954667" w:rsidP="00664E17">
            <w:pPr>
              <w:spacing w:before="80" w:after="80"/>
            </w:pPr>
            <w:r>
              <w:t>Dodavatel:</w:t>
            </w:r>
          </w:p>
          <w:p w:rsidR="00954667" w:rsidRPr="00CC5890" w:rsidRDefault="00954667" w:rsidP="00664E1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95466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95466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95466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95466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95466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</w:tbl>
    <w:p w:rsidR="00954667" w:rsidRDefault="00954667" w:rsidP="00954667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954667" w:rsidRDefault="00954667" w:rsidP="00954667"/>
    <w:p w:rsidR="00954667" w:rsidRDefault="00954667" w:rsidP="0095466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8954" w:type="dxa"/>
            <w:gridSpan w:val="2"/>
          </w:tcPr>
          <w:p w:rsidR="00954667" w:rsidRPr="00CC5890" w:rsidRDefault="00954667" w:rsidP="00664E1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Default="00954667" w:rsidP="00664E1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Default="00954667" w:rsidP="00664E1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Default="00954667" w:rsidP="00664E1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Default="00954667" w:rsidP="00664E17">
            <w:pPr>
              <w:spacing w:before="80" w:after="80"/>
            </w:pPr>
            <w:r>
              <w:t>Dodavatel:</w:t>
            </w:r>
          </w:p>
          <w:p w:rsidR="00954667" w:rsidRPr="00CC5890" w:rsidRDefault="00954667" w:rsidP="00664E1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</w:tbl>
    <w:p w:rsidR="0061014A" w:rsidRDefault="0061014A" w:rsidP="00954667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8954" w:type="dxa"/>
            <w:gridSpan w:val="2"/>
          </w:tcPr>
          <w:p w:rsidR="00954667" w:rsidRPr="00CC5890" w:rsidRDefault="00954667" w:rsidP="00664E1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Default="00954667" w:rsidP="00664E1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Default="00954667" w:rsidP="00664E1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Default="00954667" w:rsidP="00664E1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Default="00954667" w:rsidP="00664E17">
            <w:pPr>
              <w:spacing w:before="80" w:after="80"/>
            </w:pPr>
            <w:r>
              <w:t>Dodavatel:</w:t>
            </w:r>
          </w:p>
          <w:p w:rsidR="00954667" w:rsidRPr="00CC5890" w:rsidRDefault="00954667" w:rsidP="00664E1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  <w:tr w:rsidR="00954667" w:rsidRPr="00CC5890" w:rsidTr="00664E17">
        <w:trPr>
          <w:trHeight w:val="113"/>
        </w:trPr>
        <w:tc>
          <w:tcPr>
            <w:tcW w:w="2557" w:type="dxa"/>
          </w:tcPr>
          <w:p w:rsidR="00954667" w:rsidRPr="00CC5890" w:rsidRDefault="00954667" w:rsidP="00664E1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:rsidR="00954667" w:rsidRPr="00CC5890" w:rsidRDefault="00954667" w:rsidP="00664E17">
            <w:pPr>
              <w:spacing w:after="0"/>
              <w:jc w:val="left"/>
            </w:pPr>
          </w:p>
        </w:tc>
      </w:tr>
    </w:tbl>
    <w:p w:rsidR="00954667" w:rsidRDefault="00954667" w:rsidP="00954667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954667" w:rsidRDefault="00954667" w:rsidP="00954667"/>
    <w:p w:rsidR="00444B88" w:rsidRDefault="00444B88" w:rsidP="00954667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444B88">
        <w:t> </w:t>
      </w:r>
      <w:r w:rsidRPr="00D932F7">
        <w:t>to</w:t>
      </w:r>
      <w:r w:rsidR="00444B88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p w:rsidR="00444B88" w:rsidRDefault="00444B88" w:rsidP="00444B88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71"/>
        <w:gridCol w:w="2420"/>
        <w:gridCol w:w="2186"/>
      </w:tblGrid>
      <w:tr w:rsidR="00444B88" w:rsidRPr="003E2692" w:rsidTr="00664E1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4B88" w:rsidRDefault="00444B88" w:rsidP="00664E1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:rsidR="00444B88" w:rsidRPr="003E2692" w:rsidRDefault="00444B88" w:rsidP="00664E1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4B88" w:rsidRPr="00FA7A2A" w:rsidRDefault="00444B88" w:rsidP="00664E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4B88" w:rsidRPr="00FA7A2A" w:rsidRDefault="00444B88" w:rsidP="00664E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44B88" w:rsidRDefault="00444B88" w:rsidP="00664E17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:rsidR="00444B88" w:rsidRPr="00FA7A2A" w:rsidRDefault="00444B88" w:rsidP="00444B88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</w:t>
            </w:r>
            <w:bookmarkStart w:id="0" w:name="_GoBack"/>
            <w:bookmarkEnd w:id="0"/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444B88" w:rsidRPr="003E2692" w:rsidTr="00664E17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44B88" w:rsidRPr="003E2692" w:rsidTr="00664E1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44B88" w:rsidRPr="003E2692" w:rsidTr="00664E1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44B88" w:rsidRPr="003E2692" w:rsidTr="00664E1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44B88" w:rsidRPr="003E2692" w:rsidTr="00664E1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FA7A2A" w:rsidRDefault="00444B88" w:rsidP="00664E1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44B88" w:rsidRPr="003E2692" w:rsidTr="00664E1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44B88" w:rsidRPr="003E2692" w:rsidTr="00664E1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88" w:rsidRPr="003E2692" w:rsidRDefault="00444B88" w:rsidP="00664E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444B88" w:rsidRDefault="00444B88" w:rsidP="00444B88">
      <w:pPr>
        <w:spacing w:line="276" w:lineRule="auto"/>
        <w:rPr>
          <w:rFonts w:cs="Arial"/>
          <w:szCs w:val="22"/>
        </w:rPr>
      </w:pPr>
    </w:p>
    <w:p w:rsidR="00444B88" w:rsidRDefault="00444B88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984C77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4B88"/>
    <w:rsid w:val="004479C1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014A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4667"/>
    <w:rsid w:val="009569A2"/>
    <w:rsid w:val="00956D14"/>
    <w:rsid w:val="009738C3"/>
    <w:rsid w:val="009745F7"/>
    <w:rsid w:val="00976D95"/>
    <w:rsid w:val="0097716F"/>
    <w:rsid w:val="00984C77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CA37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667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0A80C-5D86-48B7-B766-34F3E6679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991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8</cp:revision>
  <cp:lastPrinted>2013-03-13T13:00:00Z</cp:lastPrinted>
  <dcterms:created xsi:type="dcterms:W3CDTF">2020-09-18T07:32:00Z</dcterms:created>
  <dcterms:modified xsi:type="dcterms:W3CDTF">2020-10-21T07:10:00Z</dcterms:modified>
</cp:coreProperties>
</file>